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სსიპ - ივანე ჯავახიშვილის სახელობის </w:t>
      </w: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თბილისის სახელმწიფო უნივერსიტეტის რექტორის </w:t>
      </w: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ბატონ </w:t>
      </w:r>
      <w:r w:rsidR="000A5560" w:rsidRPr="004A5CAB">
        <w:rPr>
          <w:rFonts w:ascii="Sylfaen" w:hAnsi="Sylfaen" w:cs="AcadNusx"/>
          <w:color w:val="000000"/>
          <w:lang w:val="ka-GE"/>
        </w:rPr>
        <w:t>გიორგი შარვაშიძეს</w:t>
      </w:r>
      <w:r w:rsidRPr="004A5CAB">
        <w:rPr>
          <w:rFonts w:ascii="Sylfaen" w:hAnsi="Sylfaen" w:cs="AcadNusx"/>
          <w:color w:val="000000"/>
          <w:lang w:val="ka-GE"/>
        </w:rPr>
        <w:t xml:space="preserve"> </w:t>
      </w: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მოქალაქე -----------------------------------------------------------</w:t>
      </w: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                                                                               (სახელი, გვარი)</w:t>
      </w: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მისამართი: ----------------------------------------------------------------- </w:t>
      </w:r>
    </w:p>
    <w:p w:rsidR="00135011" w:rsidRDefault="00135011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ტელ.: ------------------------------------- (ბინა, მობილური)</w:t>
      </w:r>
    </w:p>
    <w:p w:rsidR="00135011" w:rsidRDefault="00135011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ელ.ფოსტა: -------------------------------------- </w:t>
      </w:r>
    </w:p>
    <w:p w:rsidR="00053255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:rsidR="00F24617" w:rsidRPr="004A5CAB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</w:rPr>
      </w:pPr>
      <w:r w:rsidRPr="004A5CAB">
        <w:rPr>
          <w:rFonts w:ascii="Sylfaen" w:hAnsi="Sylfaen" w:cs="AcadNusx"/>
          <w:color w:val="000000"/>
          <w:lang w:val="ka-GE"/>
        </w:rPr>
        <w:t>გ ა ნ ც ხ ა დ ე ბ ა</w:t>
      </w:r>
    </w:p>
    <w:p w:rsidR="00A759D6" w:rsidRPr="004A5CAB" w:rsidRDefault="00A759D6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</w:rPr>
      </w:pPr>
    </w:p>
    <w:p w:rsidR="00135011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სურვილი მაქვს სწავლა გავაგრძელო ივანე ჯავახიშვილის სახელობის თბილისის სახელმწიფო უნივერსიტეტის მაგისტრატურაში -----------------------------------------------------</w:t>
      </w:r>
    </w:p>
    <w:p w:rsidR="00135011" w:rsidRDefault="00135011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</w:p>
    <w:p w:rsidR="00F24617" w:rsidRPr="004A5CAB" w:rsidRDefault="00135011" w:rsidP="00135011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--------------------------------------------------------------- </w:t>
      </w:r>
      <w:r w:rsidR="00F24617" w:rsidRPr="004A5CAB">
        <w:rPr>
          <w:rFonts w:ascii="Sylfaen" w:hAnsi="Sylfaen" w:cs="AcadNusx"/>
          <w:color w:val="000000"/>
          <w:lang w:val="ka-GE"/>
        </w:rPr>
        <w:t xml:space="preserve">ფაკულტეტის </w:t>
      </w:r>
      <w:r>
        <w:rPr>
          <w:rFonts w:ascii="Sylfaen" w:hAnsi="Sylfaen" w:cs="AcadNusx"/>
          <w:color w:val="000000"/>
          <w:lang w:val="ka-GE"/>
        </w:rPr>
        <w:t xml:space="preserve">მაგისტრატურის </w:t>
      </w:r>
      <w:r w:rsidR="00F24617" w:rsidRPr="004A5CAB">
        <w:rPr>
          <w:rFonts w:ascii="Sylfaen" w:hAnsi="Sylfaen" w:cs="AcadNusx"/>
          <w:color w:val="000000"/>
          <w:lang w:val="ka-GE"/>
        </w:rPr>
        <w:t>საგანმანათლებლო პროგრამაზე ------------------------------------------------------------------</w:t>
      </w:r>
      <w:r>
        <w:rPr>
          <w:rFonts w:ascii="Sylfaen" w:hAnsi="Sylfaen" w:cs="AcadNusx"/>
          <w:color w:val="000000"/>
          <w:lang w:val="ka-GE"/>
        </w:rPr>
        <w:t>-------------------------------------------------------------------------------------</w:t>
      </w:r>
      <w:r w:rsidR="00F24617" w:rsidRPr="004A5CAB">
        <w:rPr>
          <w:rFonts w:ascii="Sylfaen" w:hAnsi="Sylfaen" w:cs="AcadNusx"/>
          <w:color w:val="000000"/>
          <w:lang w:val="ka-GE"/>
        </w:rPr>
        <w:t>------- .</w:t>
      </w:r>
    </w:p>
    <w:p w:rsidR="00135011" w:rsidRDefault="00135011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</w:p>
    <w:p w:rsidR="00F24617" w:rsidRPr="004A5CAB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135011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  </w:t>
      </w:r>
      <w:r w:rsidRPr="004A5CAB">
        <w:rPr>
          <w:rFonts w:ascii="Sylfaen" w:hAnsi="Sylfaen" w:cs="AcadNusx"/>
          <w:color w:val="000000"/>
          <w:lang w:val="ka-GE"/>
        </w:rPr>
        <w:tab/>
        <w:t xml:space="preserve">დამატებით გაცნობებთ, რომ </w:t>
      </w:r>
      <w:r w:rsidR="00135011" w:rsidRPr="004A5CAB">
        <w:rPr>
          <w:rFonts w:ascii="Sylfaen" w:hAnsi="Sylfaen" w:cs="AcadNusx"/>
          <w:color w:val="000000"/>
          <w:lang w:val="ka-GE"/>
        </w:rPr>
        <w:t xml:space="preserve">ჩაბარებული მაქვს </w:t>
      </w:r>
      <w:r w:rsidRPr="004A5CAB">
        <w:rPr>
          <w:rFonts w:ascii="Sylfaen" w:hAnsi="Sylfaen" w:cs="AcadNusx"/>
          <w:color w:val="000000"/>
          <w:lang w:val="ka-GE"/>
        </w:rPr>
        <w:t>საერთო სამაგისტრო გამოცდა</w:t>
      </w:r>
      <w:r w:rsidR="00135011">
        <w:rPr>
          <w:rFonts w:ascii="Sylfaen" w:hAnsi="Sylfaen" w:cs="AcadNusx"/>
          <w:color w:val="000000"/>
          <w:lang w:val="ka-GE"/>
        </w:rPr>
        <w:t>.</w:t>
      </w:r>
    </w:p>
    <w:p w:rsidR="00135011" w:rsidRDefault="00135011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</w:p>
    <w:p w:rsidR="00F24617" w:rsidRPr="004A5CAB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დანართი - ------- ფურცელი.</w:t>
      </w:r>
    </w:p>
    <w:p w:rsidR="00F24617" w:rsidRPr="004A5CAB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განმცხადებელი:</w:t>
      </w:r>
    </w:p>
    <w:p w:rsidR="00F24617" w:rsidRPr="004A5CAB" w:rsidRDefault="00F24617" w:rsidP="00494A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----</w:t>
      </w:r>
      <w:r w:rsidR="009B49D3" w:rsidRPr="004A5CAB">
        <w:rPr>
          <w:rFonts w:ascii="Sylfaen" w:hAnsi="Sylfaen" w:cs="AcadNusx"/>
          <w:color w:val="000000"/>
          <w:lang w:val="ka-GE"/>
        </w:rPr>
        <w:t>--- ----------------------, 20</w:t>
      </w:r>
      <w:r w:rsidR="004D0212">
        <w:rPr>
          <w:rFonts w:ascii="Sylfaen" w:hAnsi="Sylfaen" w:cs="AcadNusx"/>
          <w:color w:val="000000"/>
        </w:rPr>
        <w:t>2</w:t>
      </w:r>
      <w:r w:rsidR="00135011">
        <w:rPr>
          <w:rFonts w:ascii="Sylfaen" w:hAnsi="Sylfaen" w:cs="AcadNusx"/>
          <w:color w:val="000000"/>
          <w:lang w:val="ka-GE"/>
        </w:rPr>
        <w:t>2</w:t>
      </w:r>
      <w:r w:rsidRPr="004A5CAB">
        <w:rPr>
          <w:rFonts w:ascii="Sylfaen" w:hAnsi="Sylfaen" w:cs="AcadNusx"/>
          <w:color w:val="000000"/>
          <w:lang w:val="ka-GE"/>
        </w:rPr>
        <w:t xml:space="preserve"> წელი.</w:t>
      </w:r>
    </w:p>
    <w:p w:rsidR="00F24617" w:rsidRPr="004A5CAB" w:rsidRDefault="00F24617" w:rsidP="00181BEE">
      <w:pPr>
        <w:tabs>
          <w:tab w:val="left" w:pos="1875"/>
        </w:tabs>
        <w:spacing w:line="360" w:lineRule="auto"/>
        <w:rPr>
          <w:rFonts w:ascii="Sylfaen" w:hAnsi="Sylfaen"/>
          <w:lang w:val="ka-GE"/>
        </w:rPr>
      </w:pPr>
    </w:p>
    <w:sectPr w:rsidR="00F24617" w:rsidRPr="004A5CAB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/>
  <w:rsids>
    <w:rsidRoot w:val="00B7641F"/>
    <w:rsid w:val="00053255"/>
    <w:rsid w:val="000A5560"/>
    <w:rsid w:val="000B2076"/>
    <w:rsid w:val="000B4FEA"/>
    <w:rsid w:val="000E5EB9"/>
    <w:rsid w:val="00135011"/>
    <w:rsid w:val="00181BEE"/>
    <w:rsid w:val="001D10DF"/>
    <w:rsid w:val="001E04EE"/>
    <w:rsid w:val="003F1B1A"/>
    <w:rsid w:val="00425A6C"/>
    <w:rsid w:val="00494A98"/>
    <w:rsid w:val="004A5CAB"/>
    <w:rsid w:val="004A72E1"/>
    <w:rsid w:val="004D0212"/>
    <w:rsid w:val="006502B2"/>
    <w:rsid w:val="006C0268"/>
    <w:rsid w:val="007E2650"/>
    <w:rsid w:val="00855ABC"/>
    <w:rsid w:val="009B49D3"/>
    <w:rsid w:val="00A759D6"/>
    <w:rsid w:val="00A8546B"/>
    <w:rsid w:val="00B7641F"/>
    <w:rsid w:val="00B81427"/>
    <w:rsid w:val="00BF3F53"/>
    <w:rsid w:val="00E72242"/>
    <w:rsid w:val="00E84248"/>
    <w:rsid w:val="00F24617"/>
    <w:rsid w:val="00F8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41F"/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სსიპ - ივანე ჯავახიშვილის სახელობის</dc:title>
  <dc:creator>user</dc:creator>
  <cp:lastModifiedBy>l.mchedlidze</cp:lastModifiedBy>
  <cp:revision>2</cp:revision>
  <dcterms:created xsi:type="dcterms:W3CDTF">2022-08-08T12:35:00Z</dcterms:created>
  <dcterms:modified xsi:type="dcterms:W3CDTF">2022-08-08T12:35:00Z</dcterms:modified>
</cp:coreProperties>
</file>